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CA" w:rsidRPr="00FB4E0A" w:rsidRDefault="00FB4E0A">
      <w:pPr>
        <w:rPr>
          <w:b/>
          <w:sz w:val="28"/>
          <w:szCs w:val="28"/>
        </w:rPr>
      </w:pPr>
      <w:r w:rsidRPr="00FB4E0A">
        <w:rPr>
          <w:b/>
          <w:sz w:val="28"/>
          <w:szCs w:val="28"/>
        </w:rPr>
        <w:t xml:space="preserve">Inschrijfformulier FNRS </w:t>
      </w:r>
      <w:proofErr w:type="spellStart"/>
      <w:r w:rsidRPr="00FB4E0A">
        <w:rPr>
          <w:b/>
          <w:sz w:val="28"/>
          <w:szCs w:val="28"/>
        </w:rPr>
        <w:t>Proevendag</w:t>
      </w:r>
      <w:proofErr w:type="spellEnd"/>
      <w:r w:rsidRPr="00FB4E0A">
        <w:rPr>
          <w:b/>
          <w:sz w:val="28"/>
          <w:szCs w:val="28"/>
        </w:rPr>
        <w:t xml:space="preserve"> 13 december 2020</w:t>
      </w:r>
    </w:p>
    <w:p w:rsidR="00FB4E0A" w:rsidRDefault="00FB4E0A">
      <w:r>
        <w:t>(Inschrijving is mogelijk voor ruiters t/m 17 jaar)</w:t>
      </w:r>
    </w:p>
    <w:p w:rsidR="00FB4E0A" w:rsidRDefault="00FB4E0A"/>
    <w:p w:rsidR="00FB4E0A" w:rsidRDefault="00FB4E0A">
      <w:r>
        <w:t>Naam ruiter:</w:t>
      </w:r>
    </w:p>
    <w:p w:rsidR="00FB4E0A" w:rsidRDefault="00FB4E0A">
      <w:r>
        <w:t>Te rijden proef:</w:t>
      </w:r>
    </w:p>
    <w:p w:rsidR="00FB4E0A" w:rsidRDefault="00FB4E0A">
      <w:r>
        <w:t>Voorkeur paard/pony 1:</w:t>
      </w:r>
    </w:p>
    <w:p w:rsidR="00FB4E0A" w:rsidRDefault="00FB4E0A">
      <w:r>
        <w:t>Voorkeur paard/pony 2:</w:t>
      </w:r>
    </w:p>
    <w:p w:rsidR="00FB4E0A" w:rsidRDefault="00FB4E0A">
      <w:r>
        <w:t>Voorkeur paard/pony 3:</w:t>
      </w:r>
    </w:p>
    <w:p w:rsidR="00FB4E0A" w:rsidRDefault="00FB4E0A"/>
    <w:p w:rsidR="00FB4E0A" w:rsidRDefault="00FB4E0A">
      <w:r>
        <w:t>Vul het inschrijfformulier in en lever het samen met het inschrijfgeld (€17,50 gepast contant) in een dichtgeplakte enveloppe in bij de balie van de kantine.</w:t>
      </w:r>
    </w:p>
    <w:p w:rsidR="00FB4E0A" w:rsidRDefault="00FB4E0A">
      <w:bookmarkStart w:id="0" w:name="_GoBack"/>
      <w:bookmarkEnd w:id="0"/>
    </w:p>
    <w:sectPr w:rsidR="00FB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A"/>
    <w:rsid w:val="005101AF"/>
    <w:rsid w:val="00625449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</dc:creator>
  <cp:lastModifiedBy>Wester</cp:lastModifiedBy>
  <cp:revision>1</cp:revision>
  <dcterms:created xsi:type="dcterms:W3CDTF">2020-11-13T11:03:00Z</dcterms:created>
  <dcterms:modified xsi:type="dcterms:W3CDTF">2020-11-13T11:08:00Z</dcterms:modified>
</cp:coreProperties>
</file>